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18" w:rsidRPr="00D75584" w:rsidRDefault="000C6718">
      <w:pPr>
        <w:rPr>
          <w:rFonts w:ascii="Times New Roman" w:hAnsi="Times New Roman" w:cs="Times New Roman"/>
          <w:sz w:val="24"/>
          <w:szCs w:val="24"/>
        </w:rPr>
      </w:pPr>
      <w:r w:rsidRPr="00D7558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2381250" cy="1638300"/>
            <wp:effectExtent l="19050" t="0" r="0" b="0"/>
            <wp:wrapSquare wrapText="bothSides"/>
            <wp:docPr id="1" name="Picture 0" descr="sunmi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minds logo.jpg"/>
                    <pic:cNvPicPr/>
                  </pic:nvPicPr>
                  <pic:blipFill>
                    <a:blip r:embed="rId5" cstate="print"/>
                    <a:srcRect b="3048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18" w:rsidRPr="00D75584" w:rsidRDefault="000C6718" w:rsidP="000C6718">
      <w:pPr>
        <w:rPr>
          <w:rFonts w:ascii="Times New Roman" w:hAnsi="Times New Roman" w:cs="Times New Roman"/>
          <w:sz w:val="24"/>
          <w:szCs w:val="24"/>
        </w:rPr>
      </w:pPr>
    </w:p>
    <w:p w:rsidR="000C6718" w:rsidRPr="00D75584" w:rsidRDefault="000C6718" w:rsidP="000C6718">
      <w:pPr>
        <w:rPr>
          <w:rFonts w:ascii="Times New Roman" w:hAnsi="Times New Roman" w:cs="Times New Roman"/>
          <w:sz w:val="24"/>
          <w:szCs w:val="24"/>
        </w:rPr>
      </w:pPr>
    </w:p>
    <w:p w:rsidR="001A473D" w:rsidRPr="00D75584" w:rsidRDefault="001A473D" w:rsidP="001A473D">
      <w:pPr>
        <w:rPr>
          <w:rFonts w:ascii="Times New Roman" w:hAnsi="Times New Roman" w:cs="Times New Roman"/>
          <w:sz w:val="24"/>
          <w:szCs w:val="24"/>
        </w:rPr>
      </w:pPr>
    </w:p>
    <w:p w:rsidR="000C6718" w:rsidRPr="00D75584" w:rsidRDefault="0079583B" w:rsidP="001A473D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 JOINT VENTURE OF SUNDERJI’S INSTITUTION</w:t>
      </w:r>
      <w:r w:rsidR="001A473D"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AND </w:t>
      </w:r>
      <w:r w:rsidR="00DB304A"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</w:t>
      </w:r>
      <w:r w:rsidR="001A473D"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</w:t>
      </w:r>
      <w:r w:rsidR="00DB304A"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MIND</w:t>
      </w:r>
      <w:r w:rsidRPr="00D755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BRAIN SOLUTIONS</w:t>
      </w:r>
    </w:p>
    <w:p w:rsidR="000C6718" w:rsidRPr="00D75584" w:rsidRDefault="000C6718" w:rsidP="00D7558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SUNMINDS PRESENTS 1 DAY WORKSHOP ON PLAY THERAPY</w:t>
      </w:r>
    </w:p>
    <w:p w:rsidR="0079583B" w:rsidRPr="00D75584" w:rsidRDefault="0079583B" w:rsidP="00D755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>THE MODULES THAT WILL BE COVERED IN THE WORKSHOP ARE:-</w:t>
      </w:r>
    </w:p>
    <w:tbl>
      <w:tblPr>
        <w:tblStyle w:val="TableGrid"/>
        <w:tblW w:w="0" w:type="auto"/>
        <w:tblLook w:val="04A0"/>
      </w:tblPr>
      <w:tblGrid>
        <w:gridCol w:w="4312"/>
        <w:gridCol w:w="4930"/>
      </w:tblGrid>
      <w:tr w:rsidR="0079583B" w:rsidRPr="00D75584" w:rsidTr="0079583B">
        <w:tc>
          <w:tcPr>
            <w:tcW w:w="4312" w:type="dxa"/>
          </w:tcPr>
          <w:p w:rsidR="0079583B" w:rsidRPr="00D75584" w:rsidRDefault="0079583B" w:rsidP="001A47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What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Is </w:t>
            </w: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Play Therapy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?</w:t>
            </w:r>
          </w:p>
        </w:tc>
        <w:tc>
          <w:tcPr>
            <w:tcW w:w="4930" w:type="dxa"/>
          </w:tcPr>
          <w:p w:rsidR="0079583B" w:rsidRPr="00D75584" w:rsidRDefault="00A451A8" w:rsidP="001A47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How </w:t>
            </w:r>
            <w:r w:rsidR="009A49A6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Play Therapy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Helps In </w:t>
            </w:r>
            <w:r w:rsidR="009A49A6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Emotional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And </w:t>
            </w:r>
            <w:r w:rsidR="009A49A6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Behavioral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Problems In </w:t>
            </w:r>
            <w:r w:rsidR="009A49A6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Children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?</w:t>
            </w:r>
          </w:p>
        </w:tc>
      </w:tr>
      <w:tr w:rsidR="0079583B" w:rsidRPr="00D75584" w:rsidTr="0079583B">
        <w:tc>
          <w:tcPr>
            <w:tcW w:w="4312" w:type="dxa"/>
          </w:tcPr>
          <w:p w:rsidR="0079583B" w:rsidRPr="00D75584" w:rsidRDefault="009A49A6" w:rsidP="001A47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Play Therapy Material</w:t>
            </w:r>
          </w:p>
        </w:tc>
        <w:tc>
          <w:tcPr>
            <w:tcW w:w="4930" w:type="dxa"/>
          </w:tcPr>
          <w:p w:rsidR="0079583B" w:rsidRPr="00D75584" w:rsidRDefault="00D75584" w:rsidP="001A47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Types Of Play Therapy</w:t>
            </w:r>
          </w:p>
        </w:tc>
      </w:tr>
      <w:tr w:rsidR="0079583B" w:rsidRPr="00D75584" w:rsidTr="0079583B">
        <w:tc>
          <w:tcPr>
            <w:tcW w:w="4312" w:type="dxa"/>
          </w:tcPr>
          <w:p w:rsidR="0079583B" w:rsidRPr="00D75584" w:rsidRDefault="009A49A6" w:rsidP="001A47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Play Therapy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In </w:t>
            </w: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Adopted Children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&amp; </w:t>
            </w: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Abused Children</w:t>
            </w:r>
          </w:p>
        </w:tc>
        <w:tc>
          <w:tcPr>
            <w:tcW w:w="4930" w:type="dxa"/>
          </w:tcPr>
          <w:p w:rsidR="0079583B" w:rsidRPr="00D75584" w:rsidRDefault="009A49A6" w:rsidP="001A473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Case </w:t>
            </w:r>
            <w:r w:rsidR="00D75584"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Studies And </w:t>
            </w:r>
            <w:r w:rsidRPr="00D75584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Mock Sessions</w:t>
            </w:r>
          </w:p>
        </w:tc>
      </w:tr>
    </w:tbl>
    <w:p w:rsidR="00092479" w:rsidRPr="00D75584" w:rsidRDefault="00092479" w:rsidP="000C6718">
      <w:pPr>
        <w:rPr>
          <w:rFonts w:ascii="Times New Roman" w:hAnsi="Times New Roman" w:cs="Times New Roman"/>
          <w:sz w:val="24"/>
          <w:szCs w:val="24"/>
        </w:rPr>
      </w:pPr>
    </w:p>
    <w:p w:rsidR="009A49A6" w:rsidRPr="00D75584" w:rsidRDefault="009A49A6" w:rsidP="009A49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RESOURCE PERSONNEL FOR THE WORKSHOP </w:t>
      </w:r>
      <w:r w:rsidR="001A473D" w:rsidRPr="00D75584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</w:p>
    <w:p w:rsidR="00655299" w:rsidRPr="00D75584" w:rsidRDefault="00773743" w:rsidP="009A49A6">
      <w:pPr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 xml:space="preserve">Mrs. </w:t>
      </w:r>
      <w:proofErr w:type="spellStart"/>
      <w:r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>Anupama</w:t>
      </w:r>
      <w:proofErr w:type="spellEnd"/>
      <w:r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 xml:space="preserve"> </w:t>
      </w:r>
      <w:proofErr w:type="spellStart"/>
      <w:r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>G</w:t>
      </w:r>
      <w:r w:rsidR="00655299"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>a</w:t>
      </w:r>
      <w:r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>nu</w:t>
      </w:r>
      <w:proofErr w:type="spellEnd"/>
      <w:r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>:</w:t>
      </w:r>
      <w:r w:rsidR="00620B58" w:rsidRPr="00D75584">
        <w:rPr>
          <w:rFonts w:ascii="Times New Roman" w:hAnsi="Times New Roman" w:cs="Times New Roman"/>
          <w:b/>
          <w:i/>
          <w:color w:val="993366"/>
          <w:sz w:val="24"/>
          <w:szCs w:val="24"/>
          <w:u w:val="single"/>
        </w:rPr>
        <w:t xml:space="preserve"> </w:t>
      </w:r>
    </w:p>
    <w:p w:rsidR="00620B58" w:rsidRPr="00D75584" w:rsidRDefault="00620B58" w:rsidP="009A49A6">
      <w:pPr>
        <w:rPr>
          <w:rFonts w:ascii="Times New Roman" w:hAnsi="Times New Roman" w:cs="Times New Roman"/>
          <w:sz w:val="24"/>
          <w:szCs w:val="24"/>
        </w:rPr>
      </w:pPr>
      <w:r w:rsidRPr="00D75584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Anupama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Ganu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has done her Masters in Child Development. She has also done Family </w:t>
      </w:r>
      <w:r w:rsidR="009B7B0D" w:rsidRPr="00D75584">
        <w:rPr>
          <w:rFonts w:ascii="Times New Roman" w:hAnsi="Times New Roman" w:cs="Times New Roman"/>
          <w:sz w:val="24"/>
          <w:szCs w:val="24"/>
        </w:rPr>
        <w:t>Counselling</w:t>
      </w:r>
      <w:r w:rsidRPr="00D75584">
        <w:rPr>
          <w:rFonts w:ascii="Times New Roman" w:hAnsi="Times New Roman" w:cs="Times New Roman"/>
          <w:sz w:val="24"/>
          <w:szCs w:val="24"/>
        </w:rPr>
        <w:t xml:space="preserve"> cour</w:t>
      </w:r>
      <w:r w:rsidR="00C37670">
        <w:rPr>
          <w:rFonts w:ascii="Times New Roman" w:hAnsi="Times New Roman" w:cs="Times New Roman"/>
          <w:sz w:val="24"/>
          <w:szCs w:val="24"/>
        </w:rPr>
        <w:t>se from Minnesota University, US</w:t>
      </w:r>
      <w:r w:rsidRPr="00D75584">
        <w:rPr>
          <w:rFonts w:ascii="Times New Roman" w:hAnsi="Times New Roman" w:cs="Times New Roman"/>
          <w:sz w:val="24"/>
          <w:szCs w:val="24"/>
        </w:rPr>
        <w:t xml:space="preserve">. Mrs.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Anupama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Ganu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has been working as a play therapist since 2005. She has worked with a number of organisations like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Mangeshkar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Bharatiya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Samaj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Kendra,etc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. She is currently working as a Play therapist with Dr.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Sanyogita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84">
        <w:rPr>
          <w:rFonts w:ascii="Times New Roman" w:hAnsi="Times New Roman" w:cs="Times New Roman"/>
          <w:sz w:val="24"/>
          <w:szCs w:val="24"/>
        </w:rPr>
        <w:t>Nadkarni</w:t>
      </w:r>
      <w:proofErr w:type="spellEnd"/>
      <w:r w:rsidRPr="00D75584">
        <w:rPr>
          <w:rFonts w:ascii="Times New Roman" w:hAnsi="Times New Roman" w:cs="Times New Roman"/>
          <w:sz w:val="24"/>
          <w:szCs w:val="24"/>
        </w:rPr>
        <w:t xml:space="preserve"> at Positive Steps.</w:t>
      </w:r>
    </w:p>
    <w:p w:rsidR="009A49A6" w:rsidRPr="00D75584" w:rsidRDefault="009A49A6" w:rsidP="009A49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DETAILS OF THE WORKSHOP:</w:t>
      </w:r>
    </w:p>
    <w:p w:rsidR="009A49A6" w:rsidRPr="00D75584" w:rsidRDefault="009A49A6" w:rsidP="009A49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Price </w:t>
      </w:r>
      <w:r w:rsidR="001A473D"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Of The Course </w:t>
      </w: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>– Rs. 2,000/-</w:t>
      </w:r>
    </w:p>
    <w:p w:rsidR="009A49A6" w:rsidRPr="00D75584" w:rsidRDefault="009A49A6" w:rsidP="009A49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>Time: 10 am to 5pm</w:t>
      </w:r>
    </w:p>
    <w:p w:rsidR="009A49A6" w:rsidRPr="00D75584" w:rsidRDefault="009A49A6" w:rsidP="009A49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: Saturday, </w:t>
      </w:r>
      <w:r w:rsidR="009846A1" w:rsidRPr="00D7558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846A1" w:rsidRPr="00D7558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846A1"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</w:t>
      </w: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</w:t>
      </w:r>
    </w:p>
    <w:p w:rsidR="009A49A6" w:rsidRPr="00D75584" w:rsidRDefault="009A49A6" w:rsidP="009A49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Venue : </w:t>
      </w:r>
      <w:proofErr w:type="spellStart"/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>Sunderji’s</w:t>
      </w:r>
      <w:proofErr w:type="spellEnd"/>
      <w:r w:rsidRPr="00D75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Institution</w:t>
      </w:r>
      <w:r w:rsidR="001A473D" w:rsidRPr="00D7558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9A49A6" w:rsidRDefault="00C92D23" w:rsidP="00372439">
      <w:pPr>
        <w:ind w:firstLine="1440"/>
        <w:rPr>
          <w:rFonts w:ascii="Times New Roman" w:hAnsi="Times New Roman" w:cs="Times New Roman"/>
          <w:b/>
          <w:i/>
          <w:sz w:val="24"/>
          <w:szCs w:val="24"/>
        </w:rPr>
      </w:pPr>
      <w:r w:rsidRPr="00D75584">
        <w:rPr>
          <w:rFonts w:ascii="Times New Roman" w:hAnsi="Times New Roman" w:cs="Times New Roman"/>
          <w:b/>
          <w:i/>
          <w:sz w:val="24"/>
          <w:szCs w:val="24"/>
        </w:rPr>
        <w:t xml:space="preserve">We </w:t>
      </w:r>
      <w:r w:rsidR="00D75584" w:rsidRPr="00D75584">
        <w:rPr>
          <w:rFonts w:ascii="Times New Roman" w:hAnsi="Times New Roman" w:cs="Times New Roman"/>
          <w:b/>
          <w:i/>
          <w:sz w:val="24"/>
          <w:szCs w:val="24"/>
        </w:rPr>
        <w:t>Hope To Have You As A Participant For The Workshop.</w:t>
      </w:r>
    </w:p>
    <w:p w:rsidR="00E04B40" w:rsidRDefault="00AC4D53" w:rsidP="00E04B40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4B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Salient Features: </w:t>
      </w:r>
    </w:p>
    <w:p w:rsidR="00AC4D53" w:rsidRPr="00E04B40" w:rsidRDefault="00AC4D53" w:rsidP="00E04B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04B40">
        <w:rPr>
          <w:rFonts w:ascii="Times New Roman" w:hAnsi="Times New Roman" w:cs="Times New Roman"/>
          <w:sz w:val="24"/>
          <w:szCs w:val="24"/>
        </w:rPr>
        <w:t>Self Explanatory PowerPoint Presentations.</w:t>
      </w:r>
    </w:p>
    <w:p w:rsidR="00AC4D53" w:rsidRDefault="00AC4D53" w:rsidP="00AC4D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6D0">
        <w:rPr>
          <w:rFonts w:ascii="Times New Roman" w:hAnsi="Times New Roman" w:cs="Times New Roman"/>
          <w:sz w:val="24"/>
          <w:szCs w:val="24"/>
        </w:rPr>
        <w:t xml:space="preserve">Handouts </w:t>
      </w:r>
      <w:r w:rsidR="00B64514">
        <w:rPr>
          <w:rFonts w:ascii="Times New Roman" w:hAnsi="Times New Roman" w:cs="Times New Roman"/>
          <w:sz w:val="24"/>
          <w:szCs w:val="24"/>
        </w:rPr>
        <w:t xml:space="preserve">will be </w:t>
      </w:r>
      <w:r w:rsidRPr="00EF56D0">
        <w:rPr>
          <w:rFonts w:ascii="Times New Roman" w:hAnsi="Times New Roman" w:cs="Times New Roman"/>
          <w:sz w:val="24"/>
          <w:szCs w:val="24"/>
        </w:rPr>
        <w:t xml:space="preserve">given to all participants.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40" w:rsidRDefault="00E04B40" w:rsidP="00AC4D5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sessions of play therapy will be given to whoever requires.</w:t>
      </w:r>
    </w:p>
    <w:p w:rsidR="00E04B40" w:rsidRPr="00D14A63" w:rsidRDefault="00D14A63" w:rsidP="00E04B40">
      <w:pPr>
        <w:pStyle w:val="ListParagraph"/>
        <w:numPr>
          <w:ilvl w:val="0"/>
          <w:numId w:val="1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D53" w:rsidRPr="00D14A63">
        <w:rPr>
          <w:rFonts w:ascii="Times New Roman" w:hAnsi="Times New Roman" w:cs="Times New Roman"/>
          <w:sz w:val="24"/>
          <w:szCs w:val="24"/>
        </w:rPr>
        <w:t xml:space="preserve">Certificate will be given after the completion of the </w:t>
      </w:r>
      <w:r w:rsidR="00E04B40" w:rsidRPr="00D14A63">
        <w:rPr>
          <w:rFonts w:ascii="Times New Roman" w:hAnsi="Times New Roman" w:cs="Times New Roman"/>
          <w:sz w:val="24"/>
          <w:szCs w:val="24"/>
        </w:rPr>
        <w:t>workshop</w:t>
      </w:r>
      <w:r w:rsidR="00C8699A" w:rsidRPr="00D14A63">
        <w:rPr>
          <w:rFonts w:ascii="Times New Roman" w:hAnsi="Times New Roman" w:cs="Times New Roman"/>
          <w:sz w:val="24"/>
          <w:szCs w:val="24"/>
        </w:rPr>
        <w:t>.</w:t>
      </w:r>
    </w:p>
    <w:p w:rsidR="00E04B40" w:rsidRPr="00E04B40" w:rsidRDefault="00E04B40" w:rsidP="00E04B4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4FFF" w:rsidRPr="008E4FFF" w:rsidRDefault="008E4FFF" w:rsidP="00AC4D5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8E4FFF" w:rsidRPr="008E4FFF" w:rsidSect="0009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42F"/>
    <w:multiLevelType w:val="hybridMultilevel"/>
    <w:tmpl w:val="EB2A616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17036C5"/>
    <w:multiLevelType w:val="hybridMultilevel"/>
    <w:tmpl w:val="C2AE073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5895343"/>
    <w:multiLevelType w:val="hybridMultilevel"/>
    <w:tmpl w:val="03D8B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42EA"/>
    <w:multiLevelType w:val="hybridMultilevel"/>
    <w:tmpl w:val="CAB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37064"/>
    <w:multiLevelType w:val="hybridMultilevel"/>
    <w:tmpl w:val="1DF6A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04420"/>
    <w:multiLevelType w:val="hybridMultilevel"/>
    <w:tmpl w:val="9F1EF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84F3A"/>
    <w:multiLevelType w:val="hybridMultilevel"/>
    <w:tmpl w:val="62D61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E56"/>
    <w:multiLevelType w:val="hybridMultilevel"/>
    <w:tmpl w:val="596C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7DC2"/>
    <w:multiLevelType w:val="hybridMultilevel"/>
    <w:tmpl w:val="9A52E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8B8"/>
    <w:multiLevelType w:val="hybridMultilevel"/>
    <w:tmpl w:val="3D58D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22FF7"/>
    <w:multiLevelType w:val="hybridMultilevel"/>
    <w:tmpl w:val="A43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84250"/>
    <w:multiLevelType w:val="hybridMultilevel"/>
    <w:tmpl w:val="6A50F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576FA6"/>
    <w:multiLevelType w:val="hybridMultilevel"/>
    <w:tmpl w:val="ECB0D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AB3F63"/>
    <w:multiLevelType w:val="hybridMultilevel"/>
    <w:tmpl w:val="8E306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2237F"/>
    <w:multiLevelType w:val="hybridMultilevel"/>
    <w:tmpl w:val="FC40D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E764D"/>
    <w:multiLevelType w:val="hybridMultilevel"/>
    <w:tmpl w:val="863662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6A02240"/>
    <w:multiLevelType w:val="hybridMultilevel"/>
    <w:tmpl w:val="76FAE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A735F"/>
    <w:multiLevelType w:val="hybridMultilevel"/>
    <w:tmpl w:val="A7A04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C6718"/>
    <w:rsid w:val="00030C01"/>
    <w:rsid w:val="00092479"/>
    <w:rsid w:val="000C6718"/>
    <w:rsid w:val="001A473D"/>
    <w:rsid w:val="003243FC"/>
    <w:rsid w:val="00372439"/>
    <w:rsid w:val="003D7B8A"/>
    <w:rsid w:val="00620B58"/>
    <w:rsid w:val="00655299"/>
    <w:rsid w:val="007061A6"/>
    <w:rsid w:val="00773743"/>
    <w:rsid w:val="0079583B"/>
    <w:rsid w:val="008E4FFF"/>
    <w:rsid w:val="009846A1"/>
    <w:rsid w:val="0099274B"/>
    <w:rsid w:val="009A49A6"/>
    <w:rsid w:val="009B7B0D"/>
    <w:rsid w:val="009D420E"/>
    <w:rsid w:val="00A451A8"/>
    <w:rsid w:val="00AC4D53"/>
    <w:rsid w:val="00AE23D9"/>
    <w:rsid w:val="00B64514"/>
    <w:rsid w:val="00B81EC7"/>
    <w:rsid w:val="00BA38EF"/>
    <w:rsid w:val="00C37670"/>
    <w:rsid w:val="00C8699A"/>
    <w:rsid w:val="00C92D23"/>
    <w:rsid w:val="00D14A63"/>
    <w:rsid w:val="00D75584"/>
    <w:rsid w:val="00D86ED9"/>
    <w:rsid w:val="00DB304A"/>
    <w:rsid w:val="00E04B40"/>
    <w:rsid w:val="00F8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83B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9583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win7</cp:lastModifiedBy>
  <cp:revision>26</cp:revision>
  <dcterms:created xsi:type="dcterms:W3CDTF">2014-06-02T17:40:00Z</dcterms:created>
  <dcterms:modified xsi:type="dcterms:W3CDTF">2014-06-11T09:28:00Z</dcterms:modified>
</cp:coreProperties>
</file>